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BBDB6" w14:textId="77777777" w:rsidR="00414C09" w:rsidRPr="002C7C97" w:rsidRDefault="00414C09" w:rsidP="00414C09">
      <w:pPr>
        <w:spacing w:line="360" w:lineRule="auto"/>
      </w:pPr>
      <w:r>
        <w:rPr>
          <w:small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982FBB" wp14:editId="02734CC9">
                <wp:simplePos x="0" y="0"/>
                <wp:positionH relativeFrom="column">
                  <wp:posOffset>-546735</wp:posOffset>
                </wp:positionH>
                <wp:positionV relativeFrom="paragraph">
                  <wp:posOffset>-661815</wp:posOffset>
                </wp:positionV>
                <wp:extent cx="6602730" cy="9513265"/>
                <wp:effectExtent l="12700" t="12700" r="26670" b="2476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2730" cy="9513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01D7A" id="Rettangolo 5" o:spid="_x0000_s1026" style="position:absolute;margin-left:-43.05pt;margin-top:-52.1pt;width:519.9pt;height:749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" fillcolor="white [3212]" strokecolor="black [3213]" strokeweight="3pt"/>
            </w:pict>
          </mc:Fallback>
        </mc:AlternateContent>
      </w:r>
      <w:r w:rsidRPr="00CD4AD4">
        <w:rPr>
          <w:b/>
          <w:smallCap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648DA9D1" wp14:editId="29B89051">
            <wp:simplePos x="0" y="0"/>
            <wp:positionH relativeFrom="column">
              <wp:posOffset>2042258</wp:posOffset>
            </wp:positionH>
            <wp:positionV relativeFrom="paragraph">
              <wp:posOffset>-559435</wp:posOffset>
            </wp:positionV>
            <wp:extent cx="1322363" cy="1814732"/>
            <wp:effectExtent l="0" t="0" r="0" b="0"/>
            <wp:wrapNone/>
            <wp:docPr id="6" name="Immagine 6" descr="Immagine che contiene testo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testo&#10;&#10;Descrizione generata automaticamente"/>
                    <pic:cNvPicPr>
                      <a:picLocks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363" cy="181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9D8B1" w14:textId="77777777" w:rsidR="00414C09" w:rsidRPr="0020137D" w:rsidRDefault="00414C09" w:rsidP="00414C09">
      <w:pPr>
        <w:spacing w:line="360" w:lineRule="auto"/>
        <w:jc w:val="center"/>
        <w:rPr>
          <w:sz w:val="14"/>
          <w:szCs w:val="14"/>
        </w:rPr>
      </w:pPr>
    </w:p>
    <w:p w14:paraId="334AD585" w14:textId="77777777" w:rsidR="00414C09" w:rsidRDefault="00414C09" w:rsidP="00414C09">
      <w:pPr>
        <w:jc w:val="center"/>
        <w:rPr>
          <w:b/>
          <w:bCs/>
          <w:smallCaps/>
          <w:sz w:val="44"/>
          <w:szCs w:val="40"/>
        </w:rPr>
      </w:pPr>
    </w:p>
    <w:p w14:paraId="58EE1346" w14:textId="77777777" w:rsidR="00414C09" w:rsidRDefault="00414C09" w:rsidP="00414C09">
      <w:pPr>
        <w:jc w:val="center"/>
        <w:rPr>
          <w:b/>
          <w:bCs/>
          <w:smallCaps/>
          <w:sz w:val="44"/>
          <w:szCs w:val="40"/>
        </w:rPr>
      </w:pPr>
    </w:p>
    <w:p w14:paraId="40665AF7" w14:textId="77777777" w:rsidR="00414C09" w:rsidRDefault="00414C09" w:rsidP="00414C09">
      <w:pPr>
        <w:jc w:val="center"/>
        <w:rPr>
          <w:b/>
          <w:bCs/>
          <w:smallCaps/>
          <w:sz w:val="44"/>
          <w:szCs w:val="40"/>
        </w:rPr>
      </w:pPr>
    </w:p>
    <w:p w14:paraId="31BC9D35" w14:textId="77777777" w:rsidR="00414C09" w:rsidRDefault="00414C09" w:rsidP="00414C09">
      <w:pPr>
        <w:jc w:val="center"/>
        <w:rPr>
          <w:b/>
          <w:bCs/>
          <w:smallCaps/>
          <w:sz w:val="44"/>
          <w:szCs w:val="40"/>
        </w:rPr>
      </w:pPr>
    </w:p>
    <w:p w14:paraId="2BE7CE2D" w14:textId="77777777" w:rsidR="00414C09" w:rsidRDefault="00414C09" w:rsidP="00414C09">
      <w:pPr>
        <w:jc w:val="center"/>
        <w:rPr>
          <w:b/>
          <w:bCs/>
          <w:smallCaps/>
          <w:sz w:val="44"/>
          <w:szCs w:val="40"/>
        </w:rPr>
      </w:pPr>
      <w:r>
        <w:rPr>
          <w:b/>
          <w:bCs/>
          <w:smallCaps/>
          <w:sz w:val="44"/>
          <w:szCs w:val="40"/>
        </w:rPr>
        <w:t xml:space="preserve">Centro «Cardinal Bea» </w:t>
      </w:r>
    </w:p>
    <w:p w14:paraId="76DD589B" w14:textId="77777777" w:rsidR="00414C09" w:rsidRPr="00130F1F" w:rsidRDefault="00414C09" w:rsidP="00414C09">
      <w:pPr>
        <w:jc w:val="center"/>
        <w:rPr>
          <w:b/>
          <w:bCs/>
          <w:smallCaps/>
          <w:sz w:val="44"/>
          <w:szCs w:val="40"/>
        </w:rPr>
      </w:pPr>
      <w:r>
        <w:rPr>
          <w:b/>
          <w:bCs/>
          <w:smallCaps/>
          <w:sz w:val="44"/>
          <w:szCs w:val="40"/>
        </w:rPr>
        <w:t>per gli Studi Giudaici</w:t>
      </w:r>
    </w:p>
    <w:p w14:paraId="249D1E5B" w14:textId="77777777" w:rsidR="00414C09" w:rsidRPr="008E0A3F" w:rsidRDefault="00414C09" w:rsidP="00414C09">
      <w:pPr>
        <w:spacing w:line="360" w:lineRule="auto"/>
        <w:jc w:val="center"/>
        <w:rPr>
          <w:sz w:val="36"/>
          <w:szCs w:val="32"/>
        </w:rPr>
      </w:pPr>
    </w:p>
    <w:p w14:paraId="3AA26033" w14:textId="77777777" w:rsidR="00414C09" w:rsidRDefault="00414C09" w:rsidP="00414C09">
      <w:pPr>
        <w:jc w:val="center"/>
        <w:rPr>
          <w:sz w:val="40"/>
          <w:szCs w:val="36"/>
        </w:rPr>
      </w:pPr>
      <w:r>
        <w:rPr>
          <w:sz w:val="40"/>
          <w:szCs w:val="36"/>
        </w:rPr>
        <w:t xml:space="preserve">Tesi di Licenza in Studi Giudaici </w:t>
      </w:r>
    </w:p>
    <w:p w14:paraId="025167E3" w14:textId="77777777" w:rsidR="00414C09" w:rsidRPr="00195F54" w:rsidRDefault="00414C09" w:rsidP="00414C09">
      <w:pPr>
        <w:jc w:val="center"/>
        <w:rPr>
          <w:sz w:val="40"/>
          <w:szCs w:val="36"/>
        </w:rPr>
      </w:pPr>
      <w:r>
        <w:rPr>
          <w:sz w:val="40"/>
          <w:szCs w:val="36"/>
        </w:rPr>
        <w:t>e Relazioni Ebraico-Cristiane</w:t>
      </w:r>
    </w:p>
    <w:p w14:paraId="080B1D66" w14:textId="77777777" w:rsidR="00414C09" w:rsidRPr="002C7C97" w:rsidRDefault="00414C09" w:rsidP="00414C09">
      <w:pPr>
        <w:spacing w:line="360" w:lineRule="auto"/>
        <w:jc w:val="center"/>
      </w:pPr>
    </w:p>
    <w:p w14:paraId="2D7392CC" w14:textId="77777777" w:rsidR="00414C09" w:rsidRPr="002C7C97" w:rsidRDefault="00414C09" w:rsidP="00414C09">
      <w:pPr>
        <w:spacing w:line="360" w:lineRule="auto"/>
        <w:jc w:val="center"/>
      </w:pPr>
    </w:p>
    <w:p w14:paraId="45D3642E" w14:textId="77777777" w:rsidR="00414C09" w:rsidRPr="002C7C97" w:rsidRDefault="00414C09" w:rsidP="00414C09">
      <w:pPr>
        <w:spacing w:line="360" w:lineRule="auto"/>
        <w:jc w:val="center"/>
      </w:pPr>
    </w:p>
    <w:p w14:paraId="59B71FA0" w14:textId="651CAD69" w:rsidR="00414C09" w:rsidRPr="006318DF" w:rsidRDefault="00C5327D" w:rsidP="00C5327D">
      <w:pPr>
        <w:spacing w:line="360" w:lineRule="auto"/>
        <w:ind w:right="-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Titolo</w:t>
      </w:r>
    </w:p>
    <w:p w14:paraId="3274F491" w14:textId="57409953" w:rsidR="00414C09" w:rsidRPr="00A4059D" w:rsidRDefault="00C5327D" w:rsidP="00C5327D">
      <w:pPr>
        <w:spacing w:line="360" w:lineRule="auto"/>
        <w:ind w:right="-1"/>
        <w:jc w:val="center"/>
        <w:rPr>
          <w:szCs w:val="28"/>
          <w:lang w:val="en-US"/>
        </w:rPr>
      </w:pPr>
      <w:r>
        <w:rPr>
          <w:szCs w:val="28"/>
        </w:rPr>
        <w:t>Sottotitolo</w:t>
      </w:r>
    </w:p>
    <w:p w14:paraId="4BD736CB" w14:textId="77777777" w:rsidR="00414C09" w:rsidRDefault="00414C09" w:rsidP="00414C09">
      <w:pPr>
        <w:spacing w:line="360" w:lineRule="auto"/>
        <w:rPr>
          <w:szCs w:val="28"/>
          <w:lang w:val="en-US"/>
        </w:rPr>
      </w:pPr>
    </w:p>
    <w:p w14:paraId="4831B2B6" w14:textId="77777777" w:rsidR="00C5327D" w:rsidRDefault="00C5327D" w:rsidP="00414C09">
      <w:pPr>
        <w:spacing w:line="360" w:lineRule="auto"/>
        <w:rPr>
          <w:szCs w:val="28"/>
          <w:lang w:val="en-US"/>
        </w:rPr>
      </w:pPr>
    </w:p>
    <w:p w14:paraId="1AFB8B9C" w14:textId="77777777" w:rsidR="00C5327D" w:rsidRPr="00A4059D" w:rsidRDefault="00C5327D" w:rsidP="00414C09">
      <w:pPr>
        <w:spacing w:line="360" w:lineRule="auto"/>
        <w:rPr>
          <w:szCs w:val="28"/>
          <w:lang w:val="en-US"/>
        </w:rPr>
      </w:pPr>
    </w:p>
    <w:p w14:paraId="1A5DD49A" w14:textId="77777777" w:rsidR="00414C09" w:rsidRPr="00A4059D" w:rsidRDefault="00414C09" w:rsidP="00414C09">
      <w:pPr>
        <w:spacing w:line="360" w:lineRule="auto"/>
        <w:rPr>
          <w:szCs w:val="28"/>
          <w:lang w:val="en-US"/>
        </w:rPr>
      </w:pPr>
    </w:p>
    <w:p w14:paraId="1CB1DD08" w14:textId="77777777" w:rsidR="00414C09" w:rsidRPr="00A4059D" w:rsidRDefault="00414C09" w:rsidP="00414C09">
      <w:pPr>
        <w:spacing w:line="360" w:lineRule="auto"/>
        <w:jc w:val="center"/>
        <w:rPr>
          <w:szCs w:val="28"/>
          <w:lang w:val="en-US"/>
        </w:rPr>
      </w:pPr>
    </w:p>
    <w:p w14:paraId="6E794183" w14:textId="13E4231D" w:rsidR="00414C09" w:rsidRPr="00925187" w:rsidRDefault="00414C09" w:rsidP="00414C09">
      <w:pPr>
        <w:spacing w:line="360" w:lineRule="auto"/>
      </w:pPr>
      <w:r w:rsidRPr="00925187">
        <w:t xml:space="preserve">Relatore: </w:t>
      </w:r>
      <w:r w:rsidRPr="00925187">
        <w:rPr>
          <w:smallCaps/>
        </w:rPr>
        <w:t xml:space="preserve">Prof. </w:t>
      </w:r>
      <w:r w:rsidR="00C5327D">
        <w:rPr>
          <w:smallCaps/>
        </w:rPr>
        <w:t>Nome Cognome</w:t>
      </w:r>
    </w:p>
    <w:p w14:paraId="3CD334FA" w14:textId="2A126C28" w:rsidR="00414C09" w:rsidRPr="00925187" w:rsidRDefault="00414C09" w:rsidP="00414C09">
      <w:pPr>
        <w:spacing w:line="360" w:lineRule="auto"/>
      </w:pPr>
      <w:r w:rsidRPr="00925187">
        <w:t>Candidat</w:t>
      </w:r>
      <w:r w:rsidR="00C5327D">
        <w:t>o-a</w:t>
      </w:r>
      <w:r w:rsidRPr="00925187">
        <w:t xml:space="preserve">: </w:t>
      </w:r>
      <w:r w:rsidR="00C5327D">
        <w:rPr>
          <w:smallCaps/>
        </w:rPr>
        <w:t>Nome Cognome</w:t>
      </w:r>
    </w:p>
    <w:p w14:paraId="0DA4345D" w14:textId="30898CFB" w:rsidR="00414C09" w:rsidRPr="00925187" w:rsidRDefault="00414C09" w:rsidP="00414C09">
      <w:pPr>
        <w:spacing w:line="360" w:lineRule="auto"/>
      </w:pPr>
      <w:r w:rsidRPr="00925187">
        <w:t>Matricola: 1</w:t>
      </w:r>
      <w:r w:rsidR="00C5327D">
        <w:t>23456</w:t>
      </w:r>
    </w:p>
    <w:p w14:paraId="16A2CC34" w14:textId="2853F6E0" w:rsidR="00C5327D" w:rsidRDefault="00C5327D" w:rsidP="00414C09">
      <w:pPr>
        <w:spacing w:line="360" w:lineRule="auto"/>
        <w:rPr>
          <w:szCs w:val="28"/>
        </w:rPr>
      </w:pPr>
    </w:p>
    <w:p w14:paraId="0DF3E4F3" w14:textId="77777777" w:rsidR="00C5327D" w:rsidRDefault="00C5327D" w:rsidP="00414C09">
      <w:pPr>
        <w:spacing w:line="360" w:lineRule="auto"/>
        <w:rPr>
          <w:szCs w:val="28"/>
        </w:rPr>
      </w:pPr>
    </w:p>
    <w:p w14:paraId="6923A820" w14:textId="77777777" w:rsidR="00C5327D" w:rsidRDefault="00C5327D" w:rsidP="00414C09">
      <w:pPr>
        <w:spacing w:line="360" w:lineRule="auto"/>
        <w:rPr>
          <w:szCs w:val="28"/>
        </w:rPr>
      </w:pPr>
    </w:p>
    <w:p w14:paraId="24A00301" w14:textId="77777777" w:rsidR="00414C09" w:rsidRDefault="00414C09" w:rsidP="00414C09">
      <w:pPr>
        <w:spacing w:line="360" w:lineRule="auto"/>
        <w:rPr>
          <w:szCs w:val="28"/>
        </w:rPr>
      </w:pPr>
    </w:p>
    <w:p w14:paraId="29A00A2B" w14:textId="77777777" w:rsidR="00414C09" w:rsidRPr="002A5036" w:rsidRDefault="00414C09" w:rsidP="00414C09">
      <w:pPr>
        <w:spacing w:line="360" w:lineRule="auto"/>
        <w:rPr>
          <w:sz w:val="22"/>
          <w:szCs w:val="22"/>
        </w:rPr>
      </w:pPr>
    </w:p>
    <w:p w14:paraId="4C4EF97F" w14:textId="2642D8DD" w:rsidR="007F18C9" w:rsidRPr="00414C09" w:rsidRDefault="00414C09" w:rsidP="00414C09">
      <w:pPr>
        <w:spacing w:line="360" w:lineRule="auto"/>
        <w:jc w:val="center"/>
        <w:rPr>
          <w:smallCaps/>
          <w:szCs w:val="28"/>
        </w:rPr>
      </w:pPr>
      <w:r>
        <w:rPr>
          <w:smallCaps/>
          <w:szCs w:val="28"/>
        </w:rPr>
        <w:t>Anno Accademico 2020 - 2021</w:t>
      </w:r>
    </w:p>
    <w:sectPr w:rsidR="007F18C9" w:rsidRPr="00414C09" w:rsidSect="00414C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5C013" w14:textId="77777777" w:rsidR="00000000" w:rsidRDefault="00C5327D">
      <w:r>
        <w:separator/>
      </w:r>
    </w:p>
  </w:endnote>
  <w:endnote w:type="continuationSeparator" w:id="0">
    <w:p w14:paraId="4C91DED3" w14:textId="77777777" w:rsidR="00000000" w:rsidRDefault="00C5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EA76" w14:textId="77777777" w:rsidR="00900A64" w:rsidRDefault="00414C09" w:rsidP="00386129">
    <w:pPr>
      <w:pStyle w:val="Pidipagina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E627C05" w14:textId="77777777" w:rsidR="00900A64" w:rsidRDefault="00C5327D" w:rsidP="0038612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036B" w14:textId="77777777" w:rsidR="00900A64" w:rsidRDefault="00C5327D" w:rsidP="0038612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71E63" w14:textId="77777777" w:rsidR="00000000" w:rsidRDefault="00C5327D">
      <w:r>
        <w:separator/>
      </w:r>
    </w:p>
  </w:footnote>
  <w:footnote w:type="continuationSeparator" w:id="0">
    <w:p w14:paraId="1D71790D" w14:textId="77777777" w:rsidR="00000000" w:rsidRDefault="00C53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41A7" w14:textId="77777777" w:rsidR="00900A64" w:rsidRDefault="00414C09" w:rsidP="00D66842">
    <w:pPr>
      <w:pStyle w:val="Intestazione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B346F6C" w14:textId="77777777" w:rsidR="00900A64" w:rsidRDefault="00C5327D" w:rsidP="006A4645">
    <w:pPr>
      <w:pStyle w:val="Intestazion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4E80" w14:textId="77777777" w:rsidR="00900A64" w:rsidRDefault="00414C09" w:rsidP="008724B3">
    <w:pPr>
      <w:pStyle w:val="Intestazione"/>
      <w:tabs>
        <w:tab w:val="clear" w:pos="4819"/>
        <w:tab w:val="clear" w:pos="9638"/>
        <w:tab w:val="center" w:pos="4218"/>
        <w:tab w:val="right" w:pos="8493"/>
      </w:tabs>
    </w:pPr>
    <w:r>
      <w:tab/>
    </w:r>
    <w:r w:rsidRPr="008724B3">
      <w:t>INTRODUZIONE</w:t>
    </w:r>
    <w:r>
      <w:tab/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17B25" w14:textId="77777777" w:rsidR="00900A64" w:rsidRDefault="00C5327D" w:rsidP="00105EC0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09"/>
    <w:rsid w:val="00414C09"/>
    <w:rsid w:val="007F18C9"/>
    <w:rsid w:val="009770C6"/>
    <w:rsid w:val="00C5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5CF981"/>
  <w15:chartTrackingRefBased/>
  <w15:docId w15:val="{6918354C-EA78-7544-983D-7B8F4E61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4C09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414C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14C09"/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rsid w:val="00414C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14C09"/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rsid w:val="00414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Alioto</dc:creator>
  <cp:keywords/>
  <dc:description/>
  <cp:lastModifiedBy>Luisa Alioto</cp:lastModifiedBy>
  <cp:revision>2</cp:revision>
  <dcterms:created xsi:type="dcterms:W3CDTF">2021-09-13T09:51:00Z</dcterms:created>
  <dcterms:modified xsi:type="dcterms:W3CDTF">2022-08-30T09:20:00Z</dcterms:modified>
</cp:coreProperties>
</file>