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A0" w:rsidRDefault="00B2100D" w:rsidP="00B648A0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-1167765</wp:posOffset>
            </wp:positionV>
            <wp:extent cx="1652270" cy="2171700"/>
            <wp:effectExtent l="0" t="0" r="0" b="0"/>
            <wp:wrapNone/>
            <wp:docPr id="63" name="Picture 63" descr="PUG marchio +1 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UG marchio +1 ri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-8941435</wp:posOffset>
                </wp:positionV>
                <wp:extent cx="1463040" cy="548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Default="003B58F4">
                            <w:pPr>
                              <w:jc w:val="right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89.45pt;margin-top:-704.05pt;width:115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PX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siHJ7DIgYKrAFpNkBntIzqfZ8fWgtHnHZI/s&#10;JscKWu/Q6e5Om8n16GKDCVnyrnPt78SzC8CcbiA2PLU2m4Xr5o80SFfJKiEeiWYrjwRF4d2US+LN&#10;ynAeF5fFclmEP23ckGQtr2smbJijskLyZ507aHzSxElbWna8tnA2Ja0262Wn0I6Cskv3HQpy5uY/&#10;T8PVC7i8oBRGJLiNUq+cJXOPlCT20nmQeEGY3qazgKSkKJ9TuuOC/TslNOY4jaN4EtNvuQXue82N&#10;Zj03MDs63uc4OTnRzEpwJWrXWkN5N+3PSmHTfyoFtPvYaCdYq9FJrWa/3gOKVfFa1o8gXSVBWSBC&#10;GHiwaaX6jtEIwyPH+tuWKoZR916A/NOQWK0adyDxPIKDOreszy1UVACVY4PRtF2aaUJtB8U3LUSa&#10;fjghb+CXabhT81NWQMUeYEA4UodhZifQ+dl5PY3cxS8AAAD//wMAUEsDBBQABgAIAAAAIQBsfaES&#10;4wAAABABAAAPAAAAZHJzL2Rvd25yZXYueG1sTI/LTsMwEEX3SP0Ha5C6a+20hTyIUyEqtiAKVOrO&#10;jadJ1HgcxW4T/h5nBcuZObpzbr4dTctu2LvGkoRoKYAhlVY3VEn4+nxdJMCcV6RVawkl/KCDbTG7&#10;y1Wm7UAfeNv7ioUQcpmSUHvfZZy7skaj3NJ2SOF2tr1RPox9xXWvhhBuWr4S4pEb1VD4UKsOX2os&#10;L/urkfD9dj4eNuK92pmHbrCj4GRSLuX8fnx+AuZx9H8wTPpBHYrgdLJX0o61EuI4SQMqYRFtRBIB&#10;mxgh0jWw07Rcr6IYeJHz/0WKXwAAAP//AwBQSwECLQAUAAYACAAAACEAtoM4kv4AAADhAQAAEwAA&#10;AAAAAAAAAAAAAAAAAAAAW0NvbnRlbnRfVHlwZXNdLnhtbFBLAQItABQABgAIAAAAIQA4/SH/1gAA&#10;AJQBAAALAAAAAAAAAAAAAAAAAC8BAABfcmVscy8ucmVsc1BLAQItABQABgAIAAAAIQAaxjPXswIA&#10;ALoFAAAOAAAAAAAAAAAAAAAAAC4CAABkcnMvZTJvRG9jLnhtbFBLAQItABQABgAIAAAAIQBsfaES&#10;4wAAABABAAAPAAAAAAAAAAAAAAAAAA0FAABkcnMvZG93bnJldi54bWxQSwUGAAAAAAQABADzAAAA&#10;HQYAAAAA&#10;" filled="f" stroked="f">
                <v:textbox>
                  <w:txbxContent>
                    <w:p w:rsidR="003B58F4" w:rsidRDefault="003B58F4">
                      <w:pPr>
                        <w:jc w:val="right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071009">
        <w:t xml:space="preserve">     </w:t>
      </w:r>
    </w:p>
    <w:p w:rsidR="00B648A0" w:rsidRPr="00937F96" w:rsidRDefault="00B648A0" w:rsidP="00B648A0">
      <w:pPr>
        <w:ind w:left="708" w:firstLine="708"/>
        <w:jc w:val="center"/>
        <w:rPr>
          <w:smallCaps/>
          <w:sz w:val="28"/>
        </w:rPr>
      </w:pPr>
    </w:p>
    <w:p w:rsidR="00B648A0" w:rsidRDefault="00B648A0" w:rsidP="00B648A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</w:t>
      </w:r>
    </w:p>
    <w:p w:rsidR="00B648A0" w:rsidRPr="00A46CC2" w:rsidRDefault="00B648A0" w:rsidP="00B648A0">
      <w:pPr>
        <w:jc w:val="center"/>
        <w:rPr>
          <w:rFonts w:ascii="Georgia" w:hAnsi="Georgia"/>
          <w:sz w:val="36"/>
          <w:szCs w:val="36"/>
        </w:rPr>
      </w:pPr>
      <w:r w:rsidRPr="00A46CC2">
        <w:rPr>
          <w:rFonts w:ascii="Georgia" w:hAnsi="Georgia"/>
          <w:sz w:val="36"/>
          <w:szCs w:val="36"/>
        </w:rPr>
        <w:t>Esercizi Spirituali nella Vita Ordinaria</w:t>
      </w:r>
      <w:r w:rsidR="00D13CDF">
        <w:rPr>
          <w:rFonts w:ascii="Georgia" w:hAnsi="Georgia"/>
          <w:sz w:val="36"/>
          <w:szCs w:val="36"/>
        </w:rPr>
        <w:t xml:space="preserve"> 202</w:t>
      </w:r>
      <w:r w:rsidR="00B2100D">
        <w:rPr>
          <w:rFonts w:ascii="Georgia" w:hAnsi="Georgia"/>
          <w:sz w:val="36"/>
          <w:szCs w:val="36"/>
        </w:rPr>
        <w:t>1</w:t>
      </w:r>
      <w:r w:rsidR="00BD18B4">
        <w:rPr>
          <w:rFonts w:ascii="Georgia" w:hAnsi="Georgia"/>
          <w:sz w:val="36"/>
          <w:szCs w:val="36"/>
        </w:rPr>
        <w:t>-20</w:t>
      </w:r>
      <w:r w:rsidR="00D13CDF">
        <w:rPr>
          <w:rFonts w:ascii="Georgia" w:hAnsi="Georgia"/>
          <w:sz w:val="36"/>
          <w:szCs w:val="36"/>
        </w:rPr>
        <w:t>2</w:t>
      </w:r>
      <w:r w:rsidR="00B2100D">
        <w:rPr>
          <w:rFonts w:ascii="Georgia" w:hAnsi="Georgia"/>
          <w:sz w:val="36"/>
          <w:szCs w:val="36"/>
        </w:rPr>
        <w:t>2</w:t>
      </w:r>
      <w:bookmarkStart w:id="0" w:name="_GoBack"/>
      <w:bookmarkEnd w:id="0"/>
    </w:p>
    <w:p w:rsidR="00B648A0" w:rsidRDefault="00B648A0" w:rsidP="00B648A0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82"/>
        <w:gridCol w:w="765"/>
        <w:gridCol w:w="283"/>
        <w:gridCol w:w="142"/>
        <w:gridCol w:w="709"/>
        <w:gridCol w:w="283"/>
        <w:gridCol w:w="567"/>
        <w:gridCol w:w="425"/>
        <w:gridCol w:w="426"/>
        <w:gridCol w:w="475"/>
        <w:gridCol w:w="894"/>
        <w:gridCol w:w="473"/>
        <w:gridCol w:w="1276"/>
        <w:gridCol w:w="425"/>
        <w:gridCol w:w="426"/>
        <w:gridCol w:w="567"/>
        <w:gridCol w:w="425"/>
      </w:tblGrid>
      <w:tr w:rsidR="00B648A0" w:rsidRPr="00BA0794" w:rsidTr="00F45EF8">
        <w:tc>
          <w:tcPr>
            <w:tcW w:w="10598" w:type="dxa"/>
            <w:gridSpan w:val="18"/>
            <w:shd w:val="clear" w:color="auto" w:fill="7F7F7F"/>
          </w:tcPr>
          <w:p w:rsidR="00B648A0" w:rsidRPr="00F45EF8" w:rsidRDefault="00B648A0" w:rsidP="00F45EF8">
            <w:pPr>
              <w:spacing w:line="276" w:lineRule="auto"/>
              <w:jc w:val="center"/>
              <w:rPr>
                <w:rFonts w:ascii="Cambria" w:eastAsia="Calibri" w:hAnsi="Cambria"/>
                <w:b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b/>
                <w:smallCaps/>
                <w:color w:val="FFFFFF"/>
                <w:szCs w:val="22"/>
              </w:rPr>
              <w:t>Dati Personali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  <w:vAlign w:val="center"/>
          </w:tcPr>
          <w:p w:rsidR="00B648A0" w:rsidRPr="00F45EF8" w:rsidRDefault="00B648A0" w:rsidP="00F45EF8">
            <w:pPr>
              <w:spacing w:line="360" w:lineRule="auto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Cognome</w:t>
            </w:r>
            <w:r w:rsidRPr="00F45EF8">
              <w:rPr>
                <w:rFonts w:ascii="Cambria" w:eastAsia="Calibri" w:hAnsi="Cambria"/>
                <w:szCs w:val="22"/>
              </w:rPr>
              <w:t xml:space="preserve">                                  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Nome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Indirizzo</w:t>
            </w:r>
          </w:p>
        </w:tc>
      </w:tr>
      <w:tr w:rsidR="00B648A0" w:rsidTr="00F45EF8">
        <w:trPr>
          <w:trHeight w:val="143"/>
        </w:trPr>
        <w:tc>
          <w:tcPr>
            <w:tcW w:w="3085" w:type="dxa"/>
            <w:gridSpan w:val="4"/>
            <w:vMerge w:val="restart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Telefoni</w:t>
            </w:r>
            <w:r w:rsidRPr="00F45EF8">
              <w:rPr>
                <w:rFonts w:ascii="Cambria" w:eastAsia="Calibri" w:hAnsi="Cambria"/>
                <w:szCs w:val="22"/>
              </w:rPr>
              <w:t xml:space="preserve">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Casa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Cellulare</w:t>
            </w:r>
          </w:p>
        </w:tc>
        <w:tc>
          <w:tcPr>
            <w:tcW w:w="7513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rPr>
          <w:trHeight w:val="142"/>
        </w:trPr>
        <w:tc>
          <w:tcPr>
            <w:tcW w:w="3085" w:type="dxa"/>
            <w:gridSpan w:val="4"/>
            <w:vMerge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7513" w:type="dxa"/>
            <w:gridSpan w:val="14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Posta elettronica (in maiuscoletto)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</w:tr>
      <w:tr w:rsidR="00B648A0" w:rsidTr="00F45EF8">
        <w:tc>
          <w:tcPr>
            <w:tcW w:w="4219" w:type="dxa"/>
            <w:gridSpan w:val="7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Data di Nascita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  <w:tc>
          <w:tcPr>
            <w:tcW w:w="6379" w:type="dxa"/>
            <w:gridSpan w:val="11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Cittadinanza</w:t>
            </w:r>
            <w:r w:rsidRPr="00F45EF8">
              <w:rPr>
                <w:rFonts w:ascii="Cambria" w:eastAsia="Calibri" w:hAnsi="Cambria"/>
                <w:szCs w:val="22"/>
              </w:rPr>
              <w:t>:</w:t>
            </w: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Lingue di padronanza</w:t>
            </w:r>
            <w:r w:rsidRPr="00F45EF8">
              <w:rPr>
                <w:rFonts w:ascii="Cambria" w:eastAsia="Calibri" w:hAnsi="Cambria"/>
                <w:szCs w:val="22"/>
              </w:rPr>
              <w:t xml:space="preserve"> (in ordine di preferenza):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1.                                                   2.                                                         3.        </w:t>
            </w:r>
          </w:p>
        </w:tc>
      </w:tr>
      <w:tr w:rsidR="00B648A0" w:rsidTr="00F45EF8">
        <w:tc>
          <w:tcPr>
            <w:tcW w:w="145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Stato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Laico/a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Religioso/a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Seminarista</w:t>
            </w:r>
          </w:p>
        </w:tc>
        <w:tc>
          <w:tcPr>
            <w:tcW w:w="473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Sacerdote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2037" w:type="dxa"/>
            <w:gridSpan w:val="2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Occupazione</w:t>
            </w:r>
          </w:p>
        </w:tc>
        <w:tc>
          <w:tcPr>
            <w:tcW w:w="3600" w:type="dxa"/>
            <w:gridSpan w:val="8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Studente </w:t>
            </w:r>
          </w:p>
        </w:tc>
        <w:tc>
          <w:tcPr>
            <w:tcW w:w="475" w:type="dxa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4061" w:type="dxa"/>
            <w:gridSpan w:val="6"/>
            <w:shd w:val="clear" w:color="auto" w:fill="auto"/>
          </w:tcPr>
          <w:p w:rsidR="00B648A0" w:rsidRPr="00F45EF8" w:rsidRDefault="00B648A0" w:rsidP="00F45EF8">
            <w:pPr>
              <w:jc w:val="right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Lavoro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</w:tc>
      </w:tr>
      <w:tr w:rsidR="00B648A0" w:rsidRPr="006962A6" w:rsidTr="00F45EF8">
        <w:trPr>
          <w:trHeight w:val="143"/>
        </w:trPr>
        <w:tc>
          <w:tcPr>
            <w:tcW w:w="3936" w:type="dxa"/>
            <w:gridSpan w:val="6"/>
            <w:vMerge w:val="restart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Se Studente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Università</w:t>
            </w:r>
            <w:r w:rsidRPr="00F45EF8">
              <w:rPr>
                <w:rFonts w:ascii="Cambria" w:eastAsia="Calibri" w:hAnsi="Cambria"/>
                <w:szCs w:val="22"/>
              </w:rPr>
              <w:t>/Istituto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                                               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Corso</w:t>
            </w:r>
          </w:p>
        </w:tc>
        <w:tc>
          <w:tcPr>
            <w:tcW w:w="6662" w:type="dxa"/>
            <w:gridSpan w:val="12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RPr="006962A6" w:rsidTr="00F45EF8">
        <w:trPr>
          <w:trHeight w:val="142"/>
        </w:trPr>
        <w:tc>
          <w:tcPr>
            <w:tcW w:w="3936" w:type="dxa"/>
            <w:gridSpan w:val="6"/>
            <w:vMerge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6662" w:type="dxa"/>
            <w:gridSpan w:val="12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Se Lavora,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Professione</w:t>
            </w:r>
            <w:r w:rsidRPr="00F45EF8">
              <w:rPr>
                <w:rFonts w:ascii="Cambria" w:eastAsia="Calibri" w:hAnsi="Cambria"/>
                <w:szCs w:val="22"/>
              </w:rPr>
              <w:t xml:space="preserve">: </w:t>
            </w:r>
          </w:p>
        </w:tc>
      </w:tr>
      <w:tr w:rsidR="00B648A0" w:rsidRPr="00BA0794" w:rsidTr="00F45EF8">
        <w:tc>
          <w:tcPr>
            <w:tcW w:w="10598" w:type="dxa"/>
            <w:gridSpan w:val="18"/>
            <w:shd w:val="clear" w:color="auto" w:fill="7F7F7F"/>
          </w:tcPr>
          <w:p w:rsidR="00B648A0" w:rsidRPr="00F45EF8" w:rsidRDefault="00B648A0" w:rsidP="00F45EF8">
            <w:pPr>
              <w:spacing w:line="276" w:lineRule="auto"/>
              <w:jc w:val="center"/>
              <w:rPr>
                <w:rFonts w:ascii="Cambria" w:eastAsia="Calibri" w:hAnsi="Cambria"/>
                <w:b/>
                <w:smallCaps/>
                <w:color w:val="FFFFFF"/>
                <w:szCs w:val="22"/>
              </w:rPr>
            </w:pPr>
            <w:r w:rsidRPr="00F45EF8">
              <w:rPr>
                <w:rFonts w:ascii="Cambria" w:eastAsia="Calibri" w:hAnsi="Cambria"/>
                <w:b/>
                <w:smallCaps/>
                <w:color w:val="FFFFFF"/>
                <w:szCs w:val="22"/>
              </w:rPr>
              <w:t>Esperienza Spirituale</w:t>
            </w:r>
          </w:p>
        </w:tc>
      </w:tr>
      <w:tr w:rsidR="00B648A0" w:rsidTr="00F45EF8">
        <w:tc>
          <w:tcPr>
            <w:tcW w:w="8755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Hai già fatto Esercizi Ignaziani prima?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Si</w:t>
            </w:r>
          </w:p>
        </w:tc>
        <w:tc>
          <w:tcPr>
            <w:tcW w:w="426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8755" w:type="dxa"/>
            <w:gridSpan w:val="14"/>
            <w:shd w:val="clear" w:color="auto" w:fill="auto"/>
          </w:tcPr>
          <w:p w:rsidR="00B648A0" w:rsidRPr="00F45EF8" w:rsidRDefault="00B648A0" w:rsidP="00F45EF8">
            <w:pPr>
              <w:spacing w:line="276" w:lineRule="auto"/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Personalmente guidati?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Si</w:t>
            </w:r>
          </w:p>
        </w:tc>
        <w:tc>
          <w:tcPr>
            <w:tcW w:w="426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  <w:r w:rsidRPr="00F45EF8">
              <w:rPr>
                <w:rFonts w:ascii="Cambria" w:eastAsia="Calibri" w:hAnsi="Cambria"/>
                <w:smallCaps/>
                <w:szCs w:val="22"/>
              </w:rPr>
              <w:t>Motivazione</w:t>
            </w:r>
            <w:r w:rsidRPr="00F45EF8">
              <w:rPr>
                <w:rFonts w:ascii="Cambria" w:eastAsia="Calibri" w:hAnsi="Cambria"/>
                <w:szCs w:val="22"/>
              </w:rPr>
              <w:t xml:space="preserve"> di questi esercizi:</w:t>
            </w: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  <w:p w:rsidR="00B648A0" w:rsidRPr="00F45EF8" w:rsidRDefault="00B648A0" w:rsidP="00F45EF8">
            <w:pPr>
              <w:jc w:val="both"/>
              <w:rPr>
                <w:rFonts w:ascii="Cambria" w:eastAsia="Calibri" w:hAnsi="Cambria"/>
                <w:szCs w:val="22"/>
              </w:rPr>
            </w:pPr>
          </w:p>
        </w:tc>
      </w:tr>
      <w:tr w:rsidR="00B648A0" w:rsidTr="00F45EF8">
        <w:tc>
          <w:tcPr>
            <w:tcW w:w="10598" w:type="dxa"/>
            <w:gridSpan w:val="18"/>
            <w:shd w:val="clear" w:color="auto" w:fill="auto"/>
          </w:tcPr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  <w:r w:rsidRPr="00F45EF8">
              <w:rPr>
                <w:rFonts w:ascii="Cambria" w:eastAsia="Calibri" w:hAnsi="Cambria"/>
                <w:szCs w:val="22"/>
              </w:rPr>
              <w:t xml:space="preserve">Breve </w:t>
            </w:r>
            <w:r w:rsidRPr="00F45EF8">
              <w:rPr>
                <w:rFonts w:ascii="Cambria" w:eastAsia="Calibri" w:hAnsi="Cambria"/>
                <w:smallCaps/>
                <w:szCs w:val="22"/>
              </w:rPr>
              <w:t>presentazione personale:</w:t>
            </w: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744746" w:rsidRPr="00F45EF8" w:rsidRDefault="00744746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744746" w:rsidRPr="00F45EF8" w:rsidRDefault="00744746" w:rsidP="00F45EF8">
            <w:pPr>
              <w:ind w:right="-376"/>
              <w:jc w:val="both"/>
              <w:rPr>
                <w:rFonts w:ascii="Cambria" w:eastAsia="Calibri" w:hAnsi="Cambria"/>
                <w:smallCaps/>
                <w:szCs w:val="22"/>
              </w:rPr>
            </w:pPr>
          </w:p>
          <w:p w:rsidR="00B648A0" w:rsidRPr="00F45EF8" w:rsidRDefault="00B648A0" w:rsidP="00F45EF8">
            <w:pPr>
              <w:ind w:right="-376"/>
              <w:jc w:val="both"/>
              <w:rPr>
                <w:rFonts w:ascii="Cambria" w:eastAsia="Calibri" w:hAnsi="Cambria"/>
                <w:szCs w:val="22"/>
              </w:rPr>
            </w:pPr>
          </w:p>
        </w:tc>
      </w:tr>
    </w:tbl>
    <w:p w:rsidR="00071009" w:rsidRDefault="00B648A0" w:rsidP="00744746">
      <w:pPr>
        <w:jc w:val="both"/>
      </w:pPr>
      <w:r>
        <w:t xml:space="preserve">Inviare a: </w:t>
      </w:r>
      <w:r w:rsidR="007C7923">
        <w:rPr>
          <w:rStyle w:val="Hyperlink"/>
        </w:rPr>
        <w:t>evo</w:t>
      </w:r>
      <w:r w:rsidR="00BD18B4">
        <w:rPr>
          <w:rStyle w:val="Hyperlink"/>
        </w:rPr>
        <w:t>@unigre.it</w:t>
      </w:r>
      <w:r>
        <w:t xml:space="preserve"> indicando nel soggetto: EVO</w:t>
      </w:r>
    </w:p>
    <w:p w:rsidR="003B58F4" w:rsidRDefault="003B58F4" w:rsidP="003B58F4"/>
    <w:p w:rsidR="003B58F4" w:rsidRDefault="00B2100D" w:rsidP="003B58F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ge">
                  <wp:posOffset>1890395</wp:posOffset>
                </wp:positionV>
                <wp:extent cx="3086100" cy="398145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5020C7" w:rsidRDefault="003B58F4" w:rsidP="003B58F4">
                            <w:pPr>
                              <w:rPr>
                                <w:rFonts w:ascii="Times New Roman" w:hAnsi="Times New Roman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5.5pt;margin-top:148.85pt;width:243pt;height:3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GgugIAAMgFAAAOAAAAZHJzL2Uyb0RvYy54bWysVG1vmzAQ/j5p/8HydwqkhAAqqdoQpknd&#10;i9TuBzhggjWwPdsJdNP++84mSdNWk6ZtfEBn+/zcPXeP7+p67Du0p0ozwXMcXgQYUV6JmvFtjr88&#10;lF6CkTaE16QTnOb4kWp8vXz75mqQGZ2JVnQ1VQhAuM4GmePWGJn5vq5a2hN9ISTlcNgI1RMDS7X1&#10;a0UGQO87fxYEsT8IVUslKqo17BbTIV46/KahlfnUNJoa1OUYcjPur9x/Y//+8opkW0Vky6pDGuQv&#10;sugJ4xD0BFUQQ9BOsVdQPauU0KIxF5XofdE0rKKOA7AJgxds7lsiqeMCxdHyVCb9/2Crj/vPCrE6&#10;xxFGnPTQogc6GnQrRhSHtjyD1Bl43UvwMyPsQ5sdVS3vRPVVIy5WLeFbeqMllNuePm0pJYaWkhoy&#10;dmD+GdoErS3uZvggaghNdkY47LFRvS0nFAhBQOjc46lbNr0KNi+DJA4DOKrg7DJNwmhu8/VJdrwt&#10;lTbvqOiRNXKsID2HTvZ32kyuRxcbjIuSdZ1TRMefbQDmtAOx4ao9s1m4Bv9Ig3SdrJPIi2bx2ouC&#10;ovBuylXkxWW4mBeXxWpVhD9t3DDKWlbXlNswR7GF0Z818yD7SSYnuWnRsdrC2ZS02m5WnUJ7AmIv&#10;3XcoyJmb/zwNVy/g8oJSOIuC21nqlXGy8KIymnvpIki8IExv0ziI0qgon1O6Y5z+OyU05Didz+aT&#10;vn7LLXDfa24k65mBcdKxPsfJyYlkVoJrXrvWGsK6yT4rhU3/qRTQ7mOjnWCtRie1mnEzutdyehob&#10;UT+CgpUAgYEWYRSC0Qr1HaMBxkqO9bcdURSj7j2HV7CAoWXnkFuAoY7G5mgQXsH1HBuMJnNlpnm1&#10;k4ptW0Cfnh8XN/BaGuaEbJ/VlAmwsAsYF47PYbTZeXS+dl5PA3j5CwAA//8DAFBLAwQUAAYACAAA&#10;ACEAnykObOIAAAAKAQAADwAAAGRycy9kb3ducmV2LnhtbEyPzU7DMBCE70i8g7VIXBB1kpYGQpwK&#10;8SOkCiEofYBtbOKo8TqK3TTw9CwnOO7MaPabcjW5ToxmCK0nBeksAWGo9rqlRsH24+nyGkSISBo7&#10;T0bBlwmwqk5PSiy0P9K7GTexEVxCoUAFNsa+kDLU1jgMM98bYu/TDw4jn0Mj9YBHLnedzJJkKR22&#10;xB8s9ubemnq/OTgFEvdv8/Xza76wL9vRri8essf0W6nzs+nuFkQ0U/wLwy8+o0PFTDt/IB1Ep2Ce&#10;8pSoILvJcxAcuEpzVnbsLJMFyKqU/ydUPwAAAP//AwBQSwECLQAUAAYACAAAACEAtoM4kv4AAADh&#10;AQAAEwAAAAAAAAAAAAAAAAAAAAAAW0NvbnRlbnRfVHlwZXNdLnhtbFBLAQItABQABgAIAAAAIQA4&#10;/SH/1gAAAJQBAAALAAAAAAAAAAAAAAAAAC8BAABfcmVscy8ucmVsc1BLAQItABQABgAIAAAAIQAg&#10;TgGgugIAAMgFAAAOAAAAAAAAAAAAAAAAAC4CAABkcnMvZTJvRG9jLnhtbFBLAQItABQABgAIAAAA&#10;IQCfKQ5s4gAAAAoBAAAPAAAAAAAAAAAAAAAAABQFAABkcnMvZG93bnJldi54bWxQSwUGAAAAAAQA&#10;BADzAAAAIwYAAAAA&#10;" filled="f" stroked="f">
                <o:lock v:ext="edit" aspectratio="t"/>
                <v:textbox inset="2mm,0,0,0">
                  <w:txbxContent>
                    <w:p w:rsidR="003B58F4" w:rsidRPr="005020C7" w:rsidRDefault="003B58F4" w:rsidP="003B58F4">
                      <w:pPr>
                        <w:rPr>
                          <w:rFonts w:ascii="Times New Roman" w:hAnsi="Times New Roman"/>
                          <w:i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5994400</wp:posOffset>
                </wp:positionV>
                <wp:extent cx="5669280" cy="589915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7E3B6C" w:rsidRDefault="007E3B6C" w:rsidP="007E3B6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</w:rPr>
                              <w:t>Piazza della Pilotta 4, 00187 – Roma . Tel.: +39 06 6701 5331 / 5446. Ufficio: L-009.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1.7pt;margin-top:472pt;width:446.4pt;height:4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bM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bHlGQedgdf9AH5mD+fQZkdVD3ey+qqRkMuWig27UUqOLaM1pBfam/7Z&#10;1QlHW5D1+EHWEIdujXRA+0b1tnZQDQTo0KbHU2tsLhUcxrNZGiVgqsAWJ2ka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iGx0K+a1rB9B&#10;wUqCwECLMPdg0Ur1HaMRZkiO9bctVQyj7r2AV5CGhNih4zYknkewUeeW9bmFigqgcmwwmpZLMw2q&#10;7aD4poVI07sT8gZeTsOdqJ+yOrw3mBOO22Gm2UF0vndeT5N38QsAAP//AwBQSwMEFAAGAAgAAAAh&#10;AC2nQWHfAAAACwEAAA8AAABkcnMvZG93bnJldi54bWxMj8FOwzAQRO9I/QdrK3GjNm0aNSFOhUBc&#10;QZS2Ejc33iYR8TqK3Sb8PcsJjqt9mnlTbCfXiSsOofWk4X6hQCBV3rZUa9h/vNxtQIRoyJrOE2r4&#10;xgDbcnZTmNz6kd7xuou14BAKudHQxNjnUoaqQWfCwvdI/Dv7wZnI51BLO5iRw10nl0ql0pmWuKEx&#10;PT41WH3tLk7D4fX8eUzUW/3s1v3oJyXJZVLr2/n0+AAi4hT/YPjVZ3Uo2enkL2SD6DSkq4RJDVmS&#10;8CYGsnW6BHFiUq3SDGRZyP8byh8AAAD//wMAUEsBAi0AFAAGAAgAAAAhALaDOJL+AAAA4QEAABMA&#10;AAAAAAAAAAAAAAAAAAAAAFtDb250ZW50X1R5cGVzXS54bWxQSwECLQAUAAYACAAAACEAOP0h/9YA&#10;AACUAQAACwAAAAAAAAAAAAAAAAAvAQAAX3JlbHMvLnJlbHNQSwECLQAUAAYACAAAACEAGrQmzLgC&#10;AADBBQAADgAAAAAAAAAAAAAAAAAuAgAAZHJzL2Uyb0RvYy54bWxQSwECLQAUAAYACAAAACEALadB&#10;Yd8AAAALAQAADwAAAAAAAAAAAAAAAAASBQAAZHJzL2Rvd25yZXYueG1sUEsFBgAAAAAEAAQA8wAA&#10;AB4GAAAAAA==&#10;" filled="f" stroked="f">
                <v:textbox>
                  <w:txbxContent>
                    <w:p w:rsidR="003B58F4" w:rsidRPr="007E3B6C" w:rsidRDefault="007E3B6C" w:rsidP="007E3B6C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</w:rPr>
                        <w:t>Piazza della Pilotta 4, 00187 – Roma . Tel.: +39 06 6701 5331 / 5446. Ufficio: L-009.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8829040</wp:posOffset>
                </wp:positionV>
                <wp:extent cx="5669280" cy="5486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8F4" w:rsidRPr="000E7692" w:rsidRDefault="003B58F4">
                            <w:pPr>
                              <w:pStyle w:val="Heading2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E7692">
                              <w:rPr>
                                <w:rFonts w:ascii="Times New Roman" w:hAnsi="Times New Roman"/>
                                <w:sz w:val="18"/>
                              </w:rPr>
                              <w:t>Piazza della Pilotta,  4 – 00187  ROMA</w:t>
                            </w:r>
                          </w:p>
                          <w:p w:rsidR="003B58F4" w:rsidRPr="000E7692" w:rsidRDefault="003B58F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E769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E769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tel., fax -mail - 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55.1pt;margin-top:695.2pt;width:446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wX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6Dq16RkHnYHWwwB6Zg/vVtWGqod7WX3TSMhlS8WG3Solx5bRGtwL7U//4uuE&#10;oy3Ievwoa7BDt0Y6oH2jegsI2UCADmV6OpXG+lLB4yyO0ygBUQWyGUli4mrn0+z4e1DavGeyR/aQ&#10;YwWld+h0d6+N9YZmRxVrTMiSd50rfyeePYDi9AK24auVWS9cNX+mQbpKVgnxSBSvPBIUhXdbLokX&#10;l+F8VlwXy2UR/rJ2Q5K1vK6ZsGaOzArJn1XuwPGJEyduadnx2sJZl7TarJedQjsKzC7dcjkHyVnN&#10;f+6GSwLE8iKkMCLBXZR6ZZzMPVKSmZfOg8QLwvQujQOSkqJ8HtI9F+zfQ0JjjtNZNJvIdHb6RWyB&#10;W69jo1nPDcyOjvc5Tk5KNLMUXInaldZQ3k3ni1RY98+pgHIfC+0Iazk6sdXs13vXGtfHPljL+gkY&#10;rCQQDLgIcw8OrVQ/MBphhuRYf99SxTDqPgjogjQkQFNk3IXM5hFc1KVkfSmhogKoHBuMpuPSTINq&#10;Oyi+acHS1HdC3kLnNNyR2rbY5NWh32BOuNgOM80Oosu70zpP3sVvAAAA//8DAFBLAwQUAAYACAAA&#10;ACEAnQ1Wn+AAAAAOAQAADwAAAGRycy9kb3ducmV2LnhtbEyPzU7DMBCE70h9B2srcaN229CfEKdC&#10;IK6glrYSNzfeJhHxOordJrw92xPcZrSfZmeyzeAaccUu1J40TCcKBFLhbU2lhv3n28MKRIiGrGk8&#10;oYYfDLDJR3eZSa3vaYvXXSwFh1BIjYYqxjaVMhQVOhMmvkXi29l3zkS2XSltZ3oOd42cKbWQztTE&#10;HyrT4kuFxffu4jQc3s9fx0R9lK/use39oCS5tdT6fjw8P4GIOMQ/GG71uTrk3OnkL2SDaNhP1YxR&#10;FvO1SkDcEKXmvO/EKlkuViDzTP6fkf8CAAD//wMAUEsBAi0AFAAGAAgAAAAhALaDOJL+AAAA4QEA&#10;ABMAAAAAAAAAAAAAAAAAAAAAAFtDb250ZW50X1R5cGVzXS54bWxQSwECLQAUAAYACAAAACEAOP0h&#10;/9YAAACUAQAACwAAAAAAAAAAAAAAAAAvAQAAX3JlbHMvLnJlbHNQSwECLQAUAAYACAAAACEAohqM&#10;F7oCAADBBQAADgAAAAAAAAAAAAAAAAAuAgAAZHJzL2Uyb0RvYy54bWxQSwECLQAUAAYACAAAACEA&#10;nQ1Wn+AAAAAOAQAADwAAAAAAAAAAAAAAAAAUBQAAZHJzL2Rvd25yZXYueG1sUEsFBgAAAAAEAAQA&#10;8wAAACEGAAAAAA==&#10;" filled="f" stroked="f">
                <v:textbox>
                  <w:txbxContent>
                    <w:p w:rsidR="003B58F4" w:rsidRPr="000E7692" w:rsidRDefault="003B58F4">
                      <w:pPr>
                        <w:pStyle w:val="Heading2"/>
                        <w:rPr>
                          <w:rFonts w:ascii="Times New Roman" w:hAnsi="Times New Roman"/>
                          <w:sz w:val="18"/>
                        </w:rPr>
                      </w:pPr>
                      <w:r w:rsidRPr="000E7692">
                        <w:rPr>
                          <w:rFonts w:ascii="Times New Roman" w:hAnsi="Times New Roman"/>
                          <w:sz w:val="18"/>
                        </w:rPr>
                        <w:t>Piazza della Pilotta,  4 – 00187  ROMA</w:t>
                      </w:r>
                    </w:p>
                    <w:p w:rsidR="003B58F4" w:rsidRPr="000E7692" w:rsidRDefault="003B58F4">
                      <w:pPr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E7692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E769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tel., fax -mail - sito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58F4" w:rsidSect="00744746">
      <w:headerReference w:type="default" r:id="rId8"/>
      <w:pgSz w:w="11906" w:h="16838"/>
      <w:pgMar w:top="1560" w:right="849" w:bottom="0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3D" w:rsidRDefault="00783F3D">
      <w:r>
        <w:separator/>
      </w:r>
    </w:p>
  </w:endnote>
  <w:endnote w:type="continuationSeparator" w:id="0">
    <w:p w:rsidR="00783F3D" w:rsidRDefault="007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3D" w:rsidRDefault="00783F3D">
      <w:r>
        <w:separator/>
      </w:r>
    </w:p>
  </w:footnote>
  <w:footnote w:type="continuationSeparator" w:id="0">
    <w:p w:rsidR="00783F3D" w:rsidRDefault="0078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F4" w:rsidRDefault="00B210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-447675</wp:posOffset>
          </wp:positionV>
          <wp:extent cx="7560310" cy="10702290"/>
          <wp:effectExtent l="0" t="0" r="0" b="0"/>
          <wp:wrapNone/>
          <wp:docPr id="2" name="Picture 2" descr="fondo 2a pagina carta A4+filig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 2a pagina carta A4+filig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5C6"/>
    <w:multiLevelType w:val="multilevel"/>
    <w:tmpl w:val="365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54215"/>
    <w:multiLevelType w:val="multilevel"/>
    <w:tmpl w:val="C568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01524"/>
    <w:multiLevelType w:val="multilevel"/>
    <w:tmpl w:val="2AF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D5"/>
    <w:rsid w:val="00023F0D"/>
    <w:rsid w:val="00071009"/>
    <w:rsid w:val="001A6528"/>
    <w:rsid w:val="003B58F4"/>
    <w:rsid w:val="00400A38"/>
    <w:rsid w:val="00461BCD"/>
    <w:rsid w:val="006566C8"/>
    <w:rsid w:val="00717EC1"/>
    <w:rsid w:val="00744746"/>
    <w:rsid w:val="00783F3D"/>
    <w:rsid w:val="007C3178"/>
    <w:rsid w:val="007C7923"/>
    <w:rsid w:val="007E3B6C"/>
    <w:rsid w:val="00804EE2"/>
    <w:rsid w:val="008464DB"/>
    <w:rsid w:val="00A90F61"/>
    <w:rsid w:val="00B2100D"/>
    <w:rsid w:val="00B648A0"/>
    <w:rsid w:val="00B84A95"/>
    <w:rsid w:val="00BD18B4"/>
    <w:rsid w:val="00D13CDF"/>
    <w:rsid w:val="00F45E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."/>
  <w:listSeparator w:val=","/>
  <w14:docId w14:val="0718476E"/>
  <w15:chartTrackingRefBased/>
  <w15:docId w15:val="{1EFB7299-9D8C-4B2F-A593-2630516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220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489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55489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89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554893"/>
    <w:rPr>
      <w:sz w:val="24"/>
    </w:rPr>
  </w:style>
  <w:style w:type="character" w:customStyle="1" w:styleId="Heading3Char">
    <w:name w:val="Heading 3 Char"/>
    <w:link w:val="Heading3"/>
    <w:rsid w:val="000C51C8"/>
    <w:rPr>
      <w:i/>
      <w:sz w:val="24"/>
    </w:rPr>
  </w:style>
  <w:style w:type="character" w:customStyle="1" w:styleId="Heading2Char">
    <w:name w:val="Heading 2 Char"/>
    <w:link w:val="Heading2"/>
    <w:rsid w:val="006E6E78"/>
    <w:rPr>
      <w:i/>
      <w:sz w:val="16"/>
    </w:rPr>
  </w:style>
  <w:style w:type="character" w:styleId="Hyperlink">
    <w:name w:val="Hyperlink"/>
    <w:rsid w:val="00B648A0"/>
    <w:rPr>
      <w:color w:val="0000FF"/>
      <w:u w:val="single"/>
    </w:rPr>
  </w:style>
  <w:style w:type="table" w:styleId="TableGrid">
    <w:name w:val="Table Grid"/>
    <w:basedOn w:val="TableNormal"/>
    <w:uiPriority w:val="59"/>
    <w:rsid w:val="00B648A0"/>
    <w:rPr>
      <w:rFonts w:ascii="Cambria" w:eastAsia="Calibri" w:hAnsi="Cambria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ProntoGraph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Master</dc:creator>
  <cp:keywords/>
  <cp:lastModifiedBy>Catani, Giorgio</cp:lastModifiedBy>
  <cp:revision>2</cp:revision>
  <cp:lastPrinted>2003-12-19T08:01:00Z</cp:lastPrinted>
  <dcterms:created xsi:type="dcterms:W3CDTF">2021-06-22T07:37:00Z</dcterms:created>
  <dcterms:modified xsi:type="dcterms:W3CDTF">2021-06-22T07:37:00Z</dcterms:modified>
</cp:coreProperties>
</file>